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1F85" w14:textId="77777777" w:rsidR="00B44E22" w:rsidRDefault="00B44E22" w:rsidP="00F40DE6">
      <w:pPr>
        <w:pStyle w:val="Heading1"/>
        <w:spacing w:before="0"/>
        <w:rPr>
          <w:rFonts w:ascii="Calibri" w:hAnsi="Calibri" w:cs="Calibri"/>
          <w:b/>
          <w:bCs/>
          <w:color w:val="A70531"/>
          <w:sz w:val="36"/>
          <w:szCs w:val="36"/>
        </w:rPr>
      </w:pPr>
    </w:p>
    <w:p w14:paraId="4A46BC45" w14:textId="6DB023F0" w:rsidR="00F40DE6" w:rsidRPr="00C30D2C" w:rsidRDefault="006937F0" w:rsidP="00F40DE6">
      <w:pPr>
        <w:pStyle w:val="Heading1"/>
        <w:spacing w:before="0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>
        <w:rPr>
          <w:rFonts w:ascii="Calibri" w:hAnsi="Calibri" w:cs="Calibri"/>
          <w:b/>
          <w:bCs/>
          <w:color w:val="000000" w:themeColor="text1"/>
          <w:sz w:val="36"/>
          <w:szCs w:val="36"/>
        </w:rPr>
        <w:t>Mainland Facilities Operative</w:t>
      </w:r>
    </w:p>
    <w:p w14:paraId="0AF790F0" w14:textId="307F340F" w:rsidR="00686205" w:rsidRPr="00C30D2C" w:rsidRDefault="00F40DE6" w:rsidP="00F40DE6">
      <w:pPr>
        <w:pStyle w:val="Heading1"/>
        <w:spacing w:before="0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>
        <w:rPr>
          <w:rFonts w:ascii="Calibri" w:hAnsi="Calibri" w:cs="Calibri"/>
          <w:b/>
          <w:bCs/>
          <w:color w:val="000000" w:themeColor="text1"/>
          <w:sz w:val="36"/>
          <w:szCs w:val="36"/>
        </w:rPr>
        <w:t>Job Description</w:t>
      </w:r>
    </w:p>
    <w:p w14:paraId="2B2E72FC" w14:textId="77777777" w:rsidR="00AB09EF" w:rsidRPr="00C30D2C" w:rsidRDefault="00AB09EF" w:rsidP="005344A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</w:pPr>
    </w:p>
    <w:p w14:paraId="4EE17592" w14:textId="65E03E7C" w:rsidR="00D45A23" w:rsidRPr="00C30D2C" w:rsidRDefault="00D45A23" w:rsidP="005344A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spacing w:val="-1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 xml:space="preserve">Reports to: </w:t>
      </w: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ab/>
      </w:r>
      <w:r w:rsidR="006937F0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>Ca</w:t>
      </w:r>
      <w:r w:rsidR="007B0287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>r</w:t>
      </w:r>
      <w:r w:rsidR="006937F0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 xml:space="preserve"> Park Manager</w:t>
      </w:r>
      <w:r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 xml:space="preserve"> </w:t>
      </w:r>
    </w:p>
    <w:p w14:paraId="2FB1295E" w14:textId="52C48B54" w:rsidR="0067360C" w:rsidRPr="00C30D2C" w:rsidRDefault="00462894" w:rsidP="0067360C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spacing w:val="-1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>Line management responsibilities:</w:t>
      </w:r>
      <w:r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ab/>
      </w:r>
      <w:r w:rsidR="00DA7F04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>None</w:t>
      </w:r>
    </w:p>
    <w:p w14:paraId="393FB6BC" w14:textId="37BF34EF" w:rsidR="00363A1C" w:rsidRPr="00C30D2C" w:rsidRDefault="001A123D" w:rsidP="0067360C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spacing w:val="-1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>Salary:</w:t>
      </w: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>£</w:t>
      </w:r>
      <w:r w:rsidR="00DA7F04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>12.75 per hour</w:t>
      </w:r>
    </w:p>
    <w:p w14:paraId="47AC313F" w14:textId="391344B5" w:rsidR="00363A1C" w:rsidRPr="00C30D2C" w:rsidRDefault="00611309" w:rsidP="00FA22B7">
      <w:pPr>
        <w:shd w:val="clear" w:color="auto" w:fill="FFFFFF"/>
        <w:spacing w:after="0" w:line="240" w:lineRule="auto"/>
        <w:ind w:left="3600" w:hanging="3600"/>
        <w:outlineLvl w:val="1"/>
        <w:rPr>
          <w:rFonts w:ascii="Calibri" w:eastAsia="Times New Roman" w:hAnsi="Calibri" w:cs="Calibri"/>
          <w:spacing w:val="-1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>Hours of work:</w:t>
      </w:r>
      <w:r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ab/>
      </w:r>
      <w:r w:rsidR="00DA7F04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 xml:space="preserve">Variable </w:t>
      </w:r>
    </w:p>
    <w:p w14:paraId="42D174A4" w14:textId="142E3BF0" w:rsidR="00234E0D" w:rsidRPr="00C30D2C" w:rsidRDefault="00234E0D" w:rsidP="00FA22B7">
      <w:pPr>
        <w:shd w:val="clear" w:color="auto" w:fill="FFFFFF"/>
        <w:spacing w:after="0" w:line="240" w:lineRule="auto"/>
        <w:ind w:left="3600" w:hanging="3600"/>
        <w:outlineLvl w:val="1"/>
        <w:rPr>
          <w:rFonts w:ascii="Calibri" w:eastAsia="Times New Roman" w:hAnsi="Calibri" w:cs="Calibri"/>
          <w:spacing w:val="-1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>Contract type:</w:t>
      </w:r>
      <w:r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ab/>
      </w:r>
      <w:r w:rsidR="00DA7F04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>Fixed Term 1</w:t>
      </w:r>
      <w:r w:rsidR="00DA7F04" w:rsidRPr="00DA7F04">
        <w:rPr>
          <w:rFonts w:ascii="Calibri" w:eastAsia="Times New Roman" w:hAnsi="Calibri" w:cs="Calibri"/>
          <w:spacing w:val="-1"/>
          <w:sz w:val="24"/>
          <w:szCs w:val="24"/>
          <w:vertAlign w:val="superscript"/>
          <w:lang w:eastAsia="en-GB"/>
        </w:rPr>
        <w:t>st</w:t>
      </w:r>
      <w:r w:rsidR="00DA7F04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 xml:space="preserve"> April to 30</w:t>
      </w:r>
      <w:r w:rsidR="00DA7F04" w:rsidRPr="00DA7F04">
        <w:rPr>
          <w:rFonts w:ascii="Calibri" w:eastAsia="Times New Roman" w:hAnsi="Calibri" w:cs="Calibri"/>
          <w:spacing w:val="-1"/>
          <w:sz w:val="24"/>
          <w:szCs w:val="24"/>
          <w:vertAlign w:val="superscript"/>
          <w:lang w:eastAsia="en-GB"/>
        </w:rPr>
        <w:t>th</w:t>
      </w:r>
      <w:r w:rsidR="00DA7F04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 xml:space="preserve"> September</w:t>
      </w:r>
    </w:p>
    <w:p w14:paraId="42D174A5" w14:textId="08210A1C" w:rsidR="00234E0D" w:rsidRPr="00C30D2C" w:rsidRDefault="00234E0D" w:rsidP="00FA22B7">
      <w:pPr>
        <w:shd w:val="clear" w:color="auto" w:fill="FFFFFF"/>
        <w:spacing w:after="0" w:line="240" w:lineRule="auto"/>
        <w:ind w:left="3600" w:hanging="3600"/>
        <w:outlineLvl w:val="1"/>
        <w:rPr>
          <w:rFonts w:ascii="Calibri" w:eastAsia="Times New Roman" w:hAnsi="Calibri" w:cs="Calibri"/>
          <w:spacing w:val="-1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>Notice period:</w:t>
      </w:r>
      <w:r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ab/>
      </w:r>
      <w:r w:rsidR="00DA7F04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>Four weeks</w:t>
      </w:r>
    </w:p>
    <w:p w14:paraId="42D174A6" w14:textId="0ED7CFA2" w:rsidR="00234E0D" w:rsidRPr="00C30D2C" w:rsidRDefault="002D62BF" w:rsidP="00FA22B7">
      <w:pPr>
        <w:shd w:val="clear" w:color="auto" w:fill="FFFFFF"/>
        <w:spacing w:after="0" w:line="240" w:lineRule="auto"/>
        <w:ind w:left="3600" w:hanging="3600"/>
        <w:outlineLvl w:val="1"/>
        <w:rPr>
          <w:rFonts w:ascii="Calibri" w:eastAsia="Times New Roman" w:hAnsi="Calibri" w:cs="Calibri"/>
          <w:spacing w:val="-1"/>
          <w:sz w:val="24"/>
          <w:szCs w:val="24"/>
          <w:lang w:eastAsia="en-GB"/>
        </w:rPr>
      </w:pPr>
      <w:r w:rsidRPr="003A0F62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>Holiday</w:t>
      </w:r>
      <w:r w:rsidR="00234E0D" w:rsidRPr="003A0F62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>:</w:t>
      </w:r>
      <w:r w:rsidR="00234E0D" w:rsidRPr="003A0F62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ab/>
        <w:t>28 days (including bank holidays)</w:t>
      </w:r>
      <w:r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 xml:space="preserve"> </w:t>
      </w:r>
    </w:p>
    <w:p w14:paraId="42D174A3" w14:textId="354D53E1" w:rsidR="00234E0D" w:rsidRPr="00C30D2C" w:rsidRDefault="00234E0D" w:rsidP="00FA22B7">
      <w:pPr>
        <w:shd w:val="clear" w:color="auto" w:fill="FFFFFF"/>
        <w:spacing w:after="0" w:line="240" w:lineRule="auto"/>
        <w:ind w:left="3600" w:hanging="3600"/>
        <w:outlineLvl w:val="1"/>
        <w:rPr>
          <w:rFonts w:ascii="Calibri" w:eastAsia="Times New Roman" w:hAnsi="Calibri" w:cs="Calibri"/>
          <w:spacing w:val="-1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>Usual place of work:</w:t>
      </w:r>
      <w:r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ab/>
      </w:r>
      <w:r w:rsidR="00DA7F04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 xml:space="preserve">Folley field and </w:t>
      </w:r>
      <w:proofErr w:type="spellStart"/>
      <w:r w:rsidR="00DA7F04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>Gwelva</w:t>
      </w:r>
      <w:proofErr w:type="spellEnd"/>
      <w:r w:rsidR="00DA7F04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 xml:space="preserve"> Car Parks</w:t>
      </w:r>
    </w:p>
    <w:p w14:paraId="669A2C2C" w14:textId="77777777" w:rsidR="005344AE" w:rsidRPr="00C30D2C" w:rsidRDefault="005344AE" w:rsidP="005344A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</w:pPr>
    </w:p>
    <w:p w14:paraId="5A9DD4CE" w14:textId="513631E4" w:rsidR="00F525E9" w:rsidRPr="00C30D2C" w:rsidRDefault="00462894" w:rsidP="00D85E44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>The role</w:t>
      </w:r>
    </w:p>
    <w:p w14:paraId="7D825488" w14:textId="77777777" w:rsidR="00C541FE" w:rsidRPr="00C541FE" w:rsidRDefault="00C541FE" w:rsidP="00C541FE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C541FE">
        <w:rPr>
          <w:rFonts w:ascii="Calibri" w:eastAsia="Times New Roman" w:hAnsi="Calibri" w:cs="Calibri"/>
          <w:sz w:val="24"/>
          <w:szCs w:val="24"/>
          <w:lang w:eastAsia="en-GB"/>
        </w:rPr>
        <w:t xml:space="preserve">To undertake regular cleaning of </w:t>
      </w:r>
      <w:proofErr w:type="spellStart"/>
      <w:r w:rsidRPr="00C541FE">
        <w:rPr>
          <w:rFonts w:ascii="Calibri" w:eastAsia="Times New Roman" w:hAnsi="Calibri" w:cs="Calibri"/>
          <w:sz w:val="24"/>
          <w:szCs w:val="24"/>
          <w:lang w:eastAsia="en-GB"/>
        </w:rPr>
        <w:t>Follyfield</w:t>
      </w:r>
      <w:proofErr w:type="spellEnd"/>
      <w:r w:rsidRPr="00C541FE">
        <w:rPr>
          <w:rFonts w:ascii="Calibri" w:eastAsia="Times New Roman" w:hAnsi="Calibri" w:cs="Calibri"/>
          <w:sz w:val="24"/>
          <w:szCs w:val="24"/>
          <w:lang w:eastAsia="en-GB"/>
        </w:rPr>
        <w:t xml:space="preserve"> and </w:t>
      </w:r>
      <w:proofErr w:type="spellStart"/>
      <w:r w:rsidRPr="00C541FE">
        <w:rPr>
          <w:rFonts w:ascii="Calibri" w:eastAsia="Times New Roman" w:hAnsi="Calibri" w:cs="Calibri"/>
          <w:sz w:val="24"/>
          <w:szCs w:val="24"/>
          <w:lang w:eastAsia="en-GB"/>
        </w:rPr>
        <w:t>Gwelva</w:t>
      </w:r>
      <w:proofErr w:type="spellEnd"/>
      <w:r w:rsidRPr="00C541FE">
        <w:rPr>
          <w:rFonts w:ascii="Calibri" w:eastAsia="Times New Roman" w:hAnsi="Calibri" w:cs="Calibri"/>
          <w:sz w:val="24"/>
          <w:szCs w:val="24"/>
          <w:lang w:eastAsia="en-GB"/>
        </w:rPr>
        <w:t xml:space="preserve"> public toilets.</w:t>
      </w:r>
    </w:p>
    <w:p w14:paraId="0BF1D8E0" w14:textId="77777777" w:rsidR="00C541FE" w:rsidRPr="00C541FE" w:rsidRDefault="00C541FE" w:rsidP="00C541FE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C541FE">
        <w:rPr>
          <w:rFonts w:ascii="Calibri" w:eastAsia="Times New Roman" w:hAnsi="Calibri" w:cs="Calibri"/>
          <w:sz w:val="24"/>
          <w:szCs w:val="24"/>
          <w:lang w:eastAsia="en-GB"/>
        </w:rPr>
        <w:t>Ensure Car Parks and boat landings meet the set standard.</w:t>
      </w:r>
    </w:p>
    <w:p w14:paraId="5819B967" w14:textId="77777777" w:rsidR="00C541FE" w:rsidRDefault="00C541FE" w:rsidP="00C541FE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C541FE">
        <w:rPr>
          <w:rFonts w:ascii="Calibri" w:eastAsia="Times New Roman" w:hAnsi="Calibri" w:cs="Calibri"/>
          <w:sz w:val="24"/>
          <w:szCs w:val="24"/>
          <w:lang w:eastAsia="en-GB"/>
        </w:rPr>
        <w:t>To clean all staff facilities on the mainland.</w:t>
      </w:r>
    </w:p>
    <w:p w14:paraId="1774E6E1" w14:textId="6CB6D7E7" w:rsidR="00C541FE" w:rsidRPr="00C541FE" w:rsidRDefault="00C541FE" w:rsidP="00C541FE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C541FE">
        <w:rPr>
          <w:rFonts w:ascii="Calibri" w:eastAsia="Times New Roman" w:hAnsi="Calibri" w:cs="Calibri"/>
          <w:sz w:val="24"/>
          <w:szCs w:val="24"/>
          <w:lang w:eastAsia="en-GB"/>
        </w:rPr>
        <w:t>Assist the Car Park and Guiding teams as necessary</w:t>
      </w:r>
    </w:p>
    <w:p w14:paraId="392C68AF" w14:textId="3D85A531" w:rsidR="00C50D5A" w:rsidRPr="00C50D5A" w:rsidRDefault="00C50D5A" w:rsidP="00C541FE">
      <w:pPr>
        <w:spacing w:after="0" w:line="240" w:lineRule="auto"/>
        <w:ind w:firstLine="501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p w14:paraId="51571D99" w14:textId="77777777" w:rsidR="00FB34A3" w:rsidRPr="00C30D2C" w:rsidRDefault="00FB34A3" w:rsidP="0067360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7021615" w14:textId="4A9B0A7D" w:rsidR="00FB34A3" w:rsidRPr="00C30D2C" w:rsidRDefault="00FB34A3" w:rsidP="0067360C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Knowledge, experience &amp; general attributes</w:t>
      </w:r>
    </w:p>
    <w:p w14:paraId="09549462" w14:textId="1E926EC9" w:rsidR="007F58B0" w:rsidRPr="006F62CF" w:rsidRDefault="006F62CF" w:rsidP="006F62C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No previous experience is required, but a positive, </w:t>
      </w:r>
      <w:proofErr w:type="gramStart"/>
      <w:r w:rsidR="00DA5F4D">
        <w:rPr>
          <w:rFonts w:eastAsia="Times New Roman" w:cstheme="minorHAnsi"/>
          <w:sz w:val="24"/>
          <w:szCs w:val="24"/>
          <w:lang w:eastAsia="en-GB"/>
        </w:rPr>
        <w:t>can do</w:t>
      </w:r>
      <w:proofErr w:type="gramEnd"/>
      <w:r w:rsidR="00DA5F4D">
        <w:rPr>
          <w:rFonts w:eastAsia="Times New Roman" w:cstheme="minorHAnsi"/>
          <w:sz w:val="24"/>
          <w:szCs w:val="24"/>
          <w:lang w:eastAsia="en-GB"/>
        </w:rPr>
        <w:t xml:space="preserve"> attitude is a must</w:t>
      </w:r>
      <w:r w:rsidR="008121A6">
        <w:rPr>
          <w:rFonts w:eastAsia="Times New Roman" w:cstheme="minorHAnsi"/>
          <w:sz w:val="24"/>
          <w:szCs w:val="24"/>
          <w:lang w:eastAsia="en-GB"/>
        </w:rPr>
        <w:t>.</w:t>
      </w:r>
    </w:p>
    <w:p w14:paraId="2173717B" w14:textId="77777777" w:rsidR="00AB09EF" w:rsidRPr="00C30D2C" w:rsidRDefault="00AB09EF" w:rsidP="00AB09E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42B3A37" w14:textId="72B0D42E" w:rsidR="007254AD" w:rsidRPr="00C30D2C" w:rsidRDefault="00576E7F" w:rsidP="00234E0D">
      <w:pPr>
        <w:shd w:val="clear" w:color="auto" w:fill="FFFFFF"/>
        <w:tabs>
          <w:tab w:val="center" w:pos="4513"/>
          <w:tab w:val="left" w:pos="4920"/>
        </w:tabs>
        <w:spacing w:after="0" w:line="240" w:lineRule="auto"/>
        <w:outlineLvl w:val="2"/>
        <w:rPr>
          <w:rFonts w:eastAsia="Times New Roman" w:cstheme="minorHAnsi"/>
          <w:b/>
          <w:bCs/>
          <w:spacing w:val="-1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pacing w:val="-1"/>
          <w:sz w:val="24"/>
          <w:szCs w:val="24"/>
          <w:lang w:eastAsia="en-GB"/>
        </w:rPr>
        <w:t>Specific tasks associated with this role:</w:t>
      </w:r>
      <w:r w:rsidR="008121A6">
        <w:rPr>
          <w:rFonts w:eastAsia="Times New Roman" w:cstheme="minorHAnsi"/>
          <w:b/>
          <w:bCs/>
          <w:spacing w:val="-1"/>
          <w:sz w:val="24"/>
          <w:szCs w:val="24"/>
          <w:lang w:eastAsia="en-GB"/>
        </w:rPr>
        <w:br/>
      </w:r>
    </w:p>
    <w:p w14:paraId="3A78B35C" w14:textId="77777777" w:rsidR="001411F2" w:rsidRPr="001411F2" w:rsidRDefault="001411F2" w:rsidP="001411F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411F2">
        <w:rPr>
          <w:rFonts w:cstheme="minorHAnsi"/>
          <w:b/>
          <w:bCs/>
          <w:sz w:val="24"/>
          <w:szCs w:val="24"/>
        </w:rPr>
        <w:t xml:space="preserve">To undertake regular cleaning of </w:t>
      </w:r>
      <w:proofErr w:type="spellStart"/>
      <w:r w:rsidRPr="001411F2">
        <w:rPr>
          <w:rFonts w:cstheme="minorHAnsi"/>
          <w:b/>
          <w:bCs/>
          <w:sz w:val="24"/>
          <w:szCs w:val="24"/>
        </w:rPr>
        <w:t>Follyfield</w:t>
      </w:r>
      <w:proofErr w:type="spellEnd"/>
      <w:r w:rsidRPr="001411F2">
        <w:rPr>
          <w:rFonts w:cstheme="minorHAnsi"/>
          <w:b/>
          <w:bCs/>
          <w:sz w:val="24"/>
          <w:szCs w:val="24"/>
        </w:rPr>
        <w:t xml:space="preserve"> and </w:t>
      </w:r>
      <w:proofErr w:type="spellStart"/>
      <w:r w:rsidRPr="001411F2">
        <w:rPr>
          <w:rFonts w:cstheme="minorHAnsi"/>
          <w:b/>
          <w:bCs/>
          <w:sz w:val="24"/>
          <w:szCs w:val="24"/>
        </w:rPr>
        <w:t>Gwelva</w:t>
      </w:r>
      <w:proofErr w:type="spellEnd"/>
      <w:r w:rsidRPr="001411F2">
        <w:rPr>
          <w:rFonts w:cstheme="minorHAnsi"/>
          <w:b/>
          <w:bCs/>
          <w:sz w:val="24"/>
          <w:szCs w:val="24"/>
        </w:rPr>
        <w:t xml:space="preserve"> public toilets.</w:t>
      </w:r>
    </w:p>
    <w:p w14:paraId="43859A87" w14:textId="77777777" w:rsidR="001411F2" w:rsidRPr="001411F2" w:rsidRDefault="001411F2" w:rsidP="001411F2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1411F2">
        <w:rPr>
          <w:rFonts w:cstheme="minorHAnsi"/>
          <w:sz w:val="24"/>
          <w:szCs w:val="24"/>
        </w:rPr>
        <w:t>Ensure that both sets of toilets receive regular cleaning throughout the day to meet the requirements of the large visitor footfall in Marazion.</w:t>
      </w:r>
    </w:p>
    <w:p w14:paraId="7785F92B" w14:textId="77777777" w:rsidR="001411F2" w:rsidRPr="001411F2" w:rsidRDefault="001411F2" w:rsidP="001411F2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1411F2">
        <w:rPr>
          <w:rFonts w:cstheme="minorHAnsi"/>
          <w:sz w:val="24"/>
          <w:szCs w:val="24"/>
        </w:rPr>
        <w:t>Monitor stock level of cleaning supplies, toilet roll and hand soaps and report to the Car Park Manager when these need ordering.</w:t>
      </w:r>
    </w:p>
    <w:p w14:paraId="69B4D570" w14:textId="77777777" w:rsidR="001411F2" w:rsidRPr="001411F2" w:rsidRDefault="001411F2" w:rsidP="001411F2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1411F2">
        <w:rPr>
          <w:rFonts w:cstheme="minorHAnsi"/>
          <w:sz w:val="24"/>
          <w:szCs w:val="24"/>
        </w:rPr>
        <w:t>Advise the Car Park Manager of any damage to infrastructure or maintenance requirements.</w:t>
      </w:r>
    </w:p>
    <w:p w14:paraId="596D1C67" w14:textId="77777777" w:rsidR="001411F2" w:rsidRPr="001411F2" w:rsidRDefault="001411F2" w:rsidP="001411F2">
      <w:pPr>
        <w:spacing w:after="0" w:line="240" w:lineRule="auto"/>
        <w:rPr>
          <w:rFonts w:cstheme="minorHAnsi"/>
          <w:sz w:val="24"/>
          <w:szCs w:val="24"/>
        </w:rPr>
      </w:pPr>
    </w:p>
    <w:p w14:paraId="49E778C7" w14:textId="77777777" w:rsidR="001411F2" w:rsidRPr="001411F2" w:rsidRDefault="001411F2" w:rsidP="001411F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411F2">
        <w:rPr>
          <w:rFonts w:cstheme="minorHAnsi"/>
          <w:b/>
          <w:bCs/>
          <w:sz w:val="24"/>
          <w:szCs w:val="24"/>
        </w:rPr>
        <w:t>Ensure Car Parks and boat landing meet the set standard.</w:t>
      </w:r>
    </w:p>
    <w:p w14:paraId="50115092" w14:textId="77777777" w:rsidR="001411F2" w:rsidRPr="001411F2" w:rsidRDefault="001411F2" w:rsidP="001411F2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1411F2">
        <w:rPr>
          <w:rFonts w:cstheme="minorHAnsi"/>
          <w:sz w:val="24"/>
          <w:szCs w:val="24"/>
        </w:rPr>
        <w:t xml:space="preserve">Assist car park staff in performing daily litter picks to maintain a high level of cleanliness. </w:t>
      </w:r>
    </w:p>
    <w:p w14:paraId="434CC88E" w14:textId="77777777" w:rsidR="001411F2" w:rsidRPr="001411F2" w:rsidRDefault="001411F2" w:rsidP="001411F2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1411F2">
        <w:rPr>
          <w:rFonts w:cstheme="minorHAnsi"/>
          <w:sz w:val="24"/>
          <w:szCs w:val="24"/>
        </w:rPr>
        <w:t>Assist with the upkeep of the Car Parks and surrounding areas such as repairing damaged fencing or groundwork tasks and clearing seaweed from the slipway and causeway.</w:t>
      </w:r>
    </w:p>
    <w:p w14:paraId="73B6CF6B" w14:textId="77777777" w:rsidR="001411F2" w:rsidRPr="001411F2" w:rsidRDefault="001411F2" w:rsidP="001411F2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1411F2">
        <w:rPr>
          <w:rFonts w:cstheme="minorHAnsi"/>
          <w:sz w:val="24"/>
          <w:szCs w:val="24"/>
        </w:rPr>
        <w:t>Monitor levels of waste in the public bins and notify the Car Park Manager if additional collections are required.</w:t>
      </w:r>
    </w:p>
    <w:p w14:paraId="474021EC" w14:textId="77777777" w:rsidR="001411F2" w:rsidRPr="001411F2" w:rsidRDefault="001411F2" w:rsidP="001411F2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1411F2">
        <w:rPr>
          <w:rFonts w:cstheme="minorHAnsi"/>
          <w:sz w:val="24"/>
          <w:szCs w:val="24"/>
        </w:rPr>
        <w:t>Use the Car Park buggy and topper to maintain the grass in Overflow Car Park.</w:t>
      </w:r>
    </w:p>
    <w:p w14:paraId="026243DD" w14:textId="77777777" w:rsidR="001411F2" w:rsidRPr="001411F2" w:rsidRDefault="001411F2" w:rsidP="001411F2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1411F2">
        <w:rPr>
          <w:rFonts w:cstheme="minorHAnsi"/>
          <w:sz w:val="24"/>
          <w:szCs w:val="24"/>
        </w:rPr>
        <w:t>Mark spaces in the Overflow Car Park using equipment provided.</w:t>
      </w:r>
    </w:p>
    <w:p w14:paraId="0ED222B2" w14:textId="77777777" w:rsidR="001411F2" w:rsidRPr="001411F2" w:rsidRDefault="001411F2" w:rsidP="001411F2">
      <w:pPr>
        <w:spacing w:after="0" w:line="240" w:lineRule="auto"/>
        <w:rPr>
          <w:rFonts w:cstheme="minorHAnsi"/>
          <w:sz w:val="24"/>
          <w:szCs w:val="24"/>
        </w:rPr>
      </w:pPr>
    </w:p>
    <w:p w14:paraId="2E89BCFE" w14:textId="77777777" w:rsidR="001411F2" w:rsidRPr="001411F2" w:rsidRDefault="001411F2" w:rsidP="001411F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411F2">
        <w:rPr>
          <w:rFonts w:cstheme="minorHAnsi"/>
          <w:b/>
          <w:bCs/>
          <w:sz w:val="24"/>
          <w:szCs w:val="24"/>
        </w:rPr>
        <w:t>To clean all staff facilities on the mainland.</w:t>
      </w:r>
    </w:p>
    <w:p w14:paraId="75241AD6" w14:textId="77777777" w:rsidR="001411F2" w:rsidRPr="001411F2" w:rsidRDefault="001411F2" w:rsidP="001411F2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1411F2">
        <w:rPr>
          <w:rFonts w:cstheme="minorHAnsi"/>
          <w:sz w:val="24"/>
          <w:szCs w:val="24"/>
        </w:rPr>
        <w:t>Make sure staff rest rooms and break rooms are kept to an appropriate degree of cleanliness.</w:t>
      </w:r>
    </w:p>
    <w:p w14:paraId="05267749" w14:textId="77777777" w:rsidR="001411F2" w:rsidRPr="001411F2" w:rsidRDefault="001411F2" w:rsidP="001411F2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1411F2">
        <w:rPr>
          <w:rFonts w:cstheme="minorHAnsi"/>
          <w:sz w:val="24"/>
          <w:szCs w:val="24"/>
        </w:rPr>
        <w:t xml:space="preserve">Monitor hand towel and toilet roll levels in the staff toilet, replacing when required. </w:t>
      </w:r>
    </w:p>
    <w:p w14:paraId="2FBAE298" w14:textId="77777777" w:rsidR="001411F2" w:rsidRPr="001411F2" w:rsidRDefault="001411F2" w:rsidP="001411F2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1411F2">
        <w:rPr>
          <w:rFonts w:cstheme="minorHAnsi"/>
          <w:sz w:val="24"/>
          <w:szCs w:val="24"/>
        </w:rPr>
        <w:t>Inform the Car Park Manager of any consumables that need ordering.</w:t>
      </w:r>
    </w:p>
    <w:p w14:paraId="2F93A81A" w14:textId="77777777" w:rsidR="001411F2" w:rsidRPr="001411F2" w:rsidRDefault="001411F2" w:rsidP="001411F2">
      <w:pPr>
        <w:spacing w:after="0" w:line="240" w:lineRule="auto"/>
        <w:rPr>
          <w:rFonts w:cstheme="minorHAnsi"/>
          <w:sz w:val="24"/>
          <w:szCs w:val="24"/>
        </w:rPr>
      </w:pPr>
    </w:p>
    <w:p w14:paraId="4EA4C0D7" w14:textId="77777777" w:rsidR="001411F2" w:rsidRPr="001411F2" w:rsidRDefault="001411F2" w:rsidP="001411F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411F2">
        <w:rPr>
          <w:rFonts w:cstheme="minorHAnsi"/>
          <w:b/>
          <w:bCs/>
          <w:sz w:val="24"/>
          <w:szCs w:val="24"/>
        </w:rPr>
        <w:t>Assist the Car Park and Guiding teams as necessary.</w:t>
      </w:r>
    </w:p>
    <w:p w14:paraId="2186D851" w14:textId="77777777" w:rsidR="001411F2" w:rsidRPr="001411F2" w:rsidRDefault="001411F2" w:rsidP="001411F2">
      <w:pPr>
        <w:numPr>
          <w:ilvl w:val="0"/>
          <w:numId w:val="2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gramStart"/>
      <w:r w:rsidRPr="001411F2">
        <w:rPr>
          <w:rFonts w:cstheme="minorHAnsi"/>
          <w:sz w:val="24"/>
          <w:szCs w:val="24"/>
        </w:rPr>
        <w:t>Provide assistance for</w:t>
      </w:r>
      <w:proofErr w:type="gramEnd"/>
      <w:r w:rsidRPr="001411F2">
        <w:rPr>
          <w:rFonts w:cstheme="minorHAnsi"/>
          <w:sz w:val="24"/>
          <w:szCs w:val="24"/>
        </w:rPr>
        <w:t xml:space="preserve"> the mainland guiding offering. This will include selling tickets, changing boat landings and answering questions about St Michaels Mount.</w:t>
      </w:r>
    </w:p>
    <w:p w14:paraId="08BD221C" w14:textId="4D255798" w:rsidR="00376303" w:rsidRDefault="001411F2" w:rsidP="004B18A2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4B18A2">
        <w:rPr>
          <w:rFonts w:cstheme="minorHAnsi"/>
          <w:sz w:val="24"/>
          <w:szCs w:val="24"/>
        </w:rPr>
        <w:lastRenderedPageBreak/>
        <w:t>Provide assistance for</w:t>
      </w:r>
      <w:proofErr w:type="gramEnd"/>
      <w:r w:rsidRPr="004B18A2">
        <w:rPr>
          <w:rFonts w:cstheme="minorHAnsi"/>
          <w:sz w:val="24"/>
          <w:szCs w:val="24"/>
        </w:rPr>
        <w:t xml:space="preserve"> the Car Park team. This will include helping people pay at the ticket machines, parking vehicles in the Overflow Car Park and answering questions about St Michaels Mount.</w:t>
      </w:r>
    </w:p>
    <w:p w14:paraId="4A70DF5D" w14:textId="77777777" w:rsidR="004B18A2" w:rsidRPr="004B18A2" w:rsidRDefault="004B18A2" w:rsidP="004B18A2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DF7BF74" w14:textId="5BBE074F" w:rsidR="00376303" w:rsidRPr="00C30D2C" w:rsidRDefault="00376303" w:rsidP="00234E0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Customer Service</w:t>
      </w:r>
    </w:p>
    <w:p w14:paraId="69A2C46A" w14:textId="77777777" w:rsidR="004B18A2" w:rsidRPr="004B18A2" w:rsidRDefault="004B18A2" w:rsidP="004B18A2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B18A2">
        <w:rPr>
          <w:rFonts w:cstheme="minorHAnsi"/>
          <w:sz w:val="24"/>
          <w:szCs w:val="24"/>
          <w:shd w:val="clear" w:color="auto" w:fill="FFFFFF"/>
        </w:rPr>
        <w:t>Provide a polite greeting and farewell.</w:t>
      </w:r>
    </w:p>
    <w:p w14:paraId="24560FE5" w14:textId="77777777" w:rsidR="004B18A2" w:rsidRPr="004B18A2" w:rsidRDefault="004B18A2" w:rsidP="004B18A2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B18A2">
        <w:rPr>
          <w:rFonts w:cstheme="minorHAnsi"/>
          <w:sz w:val="24"/>
          <w:szCs w:val="24"/>
          <w:shd w:val="clear" w:color="auto" w:fill="FFFFFF"/>
        </w:rPr>
        <w:t xml:space="preserve">Be approachable, polite and helpful </w:t>
      </w:r>
      <w:proofErr w:type="gramStart"/>
      <w:r w:rsidRPr="004B18A2">
        <w:rPr>
          <w:rFonts w:cstheme="minorHAnsi"/>
          <w:sz w:val="24"/>
          <w:szCs w:val="24"/>
          <w:shd w:val="clear" w:color="auto" w:fill="FFFFFF"/>
        </w:rPr>
        <w:t>at all times</w:t>
      </w:r>
      <w:proofErr w:type="gramEnd"/>
      <w:r w:rsidRPr="004B18A2">
        <w:rPr>
          <w:rFonts w:cstheme="minorHAnsi"/>
          <w:sz w:val="24"/>
          <w:szCs w:val="24"/>
          <w:shd w:val="clear" w:color="auto" w:fill="FFFFFF"/>
        </w:rPr>
        <w:t>.</w:t>
      </w:r>
    </w:p>
    <w:p w14:paraId="14AC8190" w14:textId="77777777" w:rsidR="004B18A2" w:rsidRPr="004B18A2" w:rsidRDefault="004B18A2" w:rsidP="004B18A2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B18A2">
        <w:rPr>
          <w:rFonts w:cstheme="minorHAnsi"/>
          <w:sz w:val="24"/>
          <w:szCs w:val="24"/>
          <w:shd w:val="clear" w:color="auto" w:fill="FFFFFF"/>
        </w:rPr>
        <w:t>Provide an excellent customer service to all visitors by sharing information with them in a knowledgeable, approachable and courteous manner.</w:t>
      </w:r>
    </w:p>
    <w:p w14:paraId="38F31BB9" w14:textId="77777777" w:rsidR="004B18A2" w:rsidRPr="004B18A2" w:rsidRDefault="004B18A2" w:rsidP="004B18A2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B18A2">
        <w:rPr>
          <w:rFonts w:cstheme="minorHAnsi"/>
          <w:sz w:val="24"/>
          <w:szCs w:val="24"/>
          <w:shd w:val="clear" w:color="auto" w:fill="FFFFFF"/>
        </w:rPr>
        <w:t xml:space="preserve">Be aware of all the services provided on the island, assisting visitors wherever possible with wider enquires (e.g. about events in the local area), or know how to find out. </w:t>
      </w:r>
    </w:p>
    <w:p w14:paraId="35F9060E" w14:textId="617B5AB4" w:rsidR="00D71EE2" w:rsidRDefault="004B18A2" w:rsidP="004B18A2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B18A2">
        <w:rPr>
          <w:rFonts w:cstheme="minorHAnsi"/>
          <w:sz w:val="24"/>
          <w:szCs w:val="24"/>
          <w:shd w:val="clear" w:color="auto" w:fill="FFFFFF"/>
        </w:rPr>
        <w:t>Wear the correct uniform whilst on duty if provided.</w:t>
      </w:r>
    </w:p>
    <w:p w14:paraId="0670DC70" w14:textId="77777777" w:rsidR="004B18A2" w:rsidRPr="004B18A2" w:rsidRDefault="004B18A2" w:rsidP="004B18A2">
      <w:pPr>
        <w:pStyle w:val="ListParagraph"/>
        <w:spacing w:after="0" w:line="240" w:lineRule="auto"/>
        <w:ind w:left="501"/>
        <w:rPr>
          <w:rFonts w:cstheme="minorHAnsi"/>
          <w:sz w:val="24"/>
          <w:szCs w:val="24"/>
          <w:shd w:val="clear" w:color="auto" w:fill="FFFFFF"/>
        </w:rPr>
      </w:pPr>
    </w:p>
    <w:p w14:paraId="17CE48AF" w14:textId="24C3F866" w:rsidR="00D71EE2" w:rsidRPr="00C30D2C" w:rsidRDefault="00CF2DBC" w:rsidP="00234E0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Health &amp; Safety</w:t>
      </w:r>
    </w:p>
    <w:p w14:paraId="49196A9E" w14:textId="77777777" w:rsidR="00582CCC" w:rsidRPr="00582CCC" w:rsidRDefault="00582CCC" w:rsidP="00582CCC">
      <w:pPr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582CCC">
        <w:rPr>
          <w:rFonts w:cstheme="minorHAnsi"/>
          <w:sz w:val="24"/>
          <w:szCs w:val="24"/>
        </w:rPr>
        <w:t>Be vigilant of health and safety, know how to report concerns.</w:t>
      </w:r>
    </w:p>
    <w:p w14:paraId="6F1C0F14" w14:textId="77777777" w:rsidR="00582CCC" w:rsidRPr="00582CCC" w:rsidRDefault="00582CCC" w:rsidP="00582CCC">
      <w:pPr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582CCC">
        <w:rPr>
          <w:rFonts w:cstheme="minorHAnsi"/>
          <w:sz w:val="24"/>
          <w:szCs w:val="24"/>
        </w:rPr>
        <w:t>Act promptly in an emergency or if a first aider is required.</w:t>
      </w:r>
    </w:p>
    <w:p w14:paraId="067ADD05" w14:textId="227B70BF" w:rsidR="005806C3" w:rsidRPr="00582CCC" w:rsidRDefault="00582CCC" w:rsidP="00582CC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582CCC">
        <w:rPr>
          <w:rFonts w:cstheme="minorHAnsi"/>
          <w:sz w:val="24"/>
          <w:szCs w:val="24"/>
        </w:rPr>
        <w:t>Attend all necessary training.</w:t>
      </w:r>
    </w:p>
    <w:p w14:paraId="4EF25652" w14:textId="58EBFB18" w:rsidR="00C16803" w:rsidRPr="00C30D2C" w:rsidRDefault="00C16803" w:rsidP="00234E0D">
      <w:pPr>
        <w:spacing w:after="0" w:line="240" w:lineRule="auto"/>
        <w:rPr>
          <w:rFonts w:cstheme="minorHAnsi"/>
          <w:sz w:val="24"/>
          <w:szCs w:val="24"/>
        </w:rPr>
      </w:pPr>
    </w:p>
    <w:p w14:paraId="3ECEC891" w14:textId="61A6F30A" w:rsidR="00C16803" w:rsidRPr="00C30D2C" w:rsidRDefault="00234E0D" w:rsidP="00234E0D">
      <w:pPr>
        <w:pStyle w:val="ListParagraph"/>
        <w:numPr>
          <w:ilvl w:val="0"/>
          <w:numId w:val="15"/>
        </w:numPr>
        <w:spacing w:after="0" w:line="240" w:lineRule="auto"/>
        <w:ind w:left="426" w:hanging="284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Model the behavioural values of St Aubyn Estates at all times</w:t>
      </w:r>
      <w:proofErr w:type="gramEnd"/>
      <w:r>
        <w:rPr>
          <w:rFonts w:cstheme="minorHAnsi"/>
          <w:sz w:val="24"/>
          <w:szCs w:val="24"/>
        </w:rPr>
        <w:t>: honest, considerate, energetic, responsible, resourceful.</w:t>
      </w:r>
    </w:p>
    <w:p w14:paraId="396FC248" w14:textId="7F2F28B8" w:rsidR="00D71EE2" w:rsidRPr="00C30D2C" w:rsidRDefault="00234E0D" w:rsidP="00234E0D">
      <w:pPr>
        <w:pStyle w:val="ListParagraph"/>
        <w:numPr>
          <w:ilvl w:val="0"/>
          <w:numId w:val="15"/>
        </w:numPr>
        <w:spacing w:after="0" w:line="240" w:lineRule="auto"/>
        <w:ind w:left="426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Undertake any other tasks as reasonably requested by the F&amp;B Manager, Head of Operations or the St Michael’s Mount Duty Manager. </w:t>
      </w:r>
      <w:r w:rsidR="00F23189">
        <w:rPr>
          <w:rFonts w:cstheme="minorHAnsi"/>
          <w:sz w:val="24"/>
          <w:szCs w:val="24"/>
        </w:rPr>
        <w:br/>
      </w:r>
    </w:p>
    <w:p w14:paraId="0E3D065E" w14:textId="1C8786BC" w:rsidR="00D34F77" w:rsidRDefault="00D34F77" w:rsidP="005A7852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Communication</w:t>
      </w:r>
    </w:p>
    <w:p w14:paraId="2685BED6" w14:textId="2CC4FC32" w:rsidR="00D34F77" w:rsidRPr="00182FBC" w:rsidRDefault="00F23189" w:rsidP="00182FBC">
      <w:pPr>
        <w:pStyle w:val="ListParagraph"/>
        <w:numPr>
          <w:ilvl w:val="0"/>
          <w:numId w:val="29"/>
        </w:numPr>
        <w:rPr>
          <w:lang w:eastAsia="en-GB"/>
        </w:rPr>
      </w:pPr>
      <w:r w:rsidRPr="00182FBC">
        <w:rPr>
          <w:lang w:eastAsia="en-GB"/>
        </w:rPr>
        <w:t xml:space="preserve">Maintain radio contact whilst on duty using </w:t>
      </w:r>
      <w:proofErr w:type="gramStart"/>
      <w:r w:rsidRPr="00182FBC">
        <w:rPr>
          <w:lang w:eastAsia="en-GB"/>
        </w:rPr>
        <w:t>ear pieces</w:t>
      </w:r>
      <w:proofErr w:type="gramEnd"/>
      <w:r w:rsidRPr="00182FBC">
        <w:rPr>
          <w:lang w:eastAsia="en-GB"/>
        </w:rPr>
        <w:t xml:space="preserve"> at all times when provided and following the current radio procedure</w:t>
      </w:r>
      <w:r w:rsidR="00C2117A" w:rsidRPr="00182FBC">
        <w:rPr>
          <w:lang w:eastAsia="en-GB"/>
        </w:rPr>
        <w:br/>
      </w:r>
    </w:p>
    <w:p w14:paraId="7B31EC53" w14:textId="115B962E" w:rsidR="00B600DB" w:rsidRPr="00412752" w:rsidRDefault="006149BC" w:rsidP="006149BC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182FB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Vision and values</w:t>
      </w:r>
    </w:p>
    <w:p w14:paraId="45DED453" w14:textId="77777777" w:rsidR="00182FBC" w:rsidRPr="00182FBC" w:rsidRDefault="00182FBC" w:rsidP="00182FBC">
      <w:pPr>
        <w:numPr>
          <w:ilvl w:val="0"/>
          <w:numId w:val="14"/>
        </w:num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sz w:val="24"/>
          <w:szCs w:val="24"/>
          <w:lang w:eastAsia="en-GB"/>
        </w:rPr>
      </w:pPr>
      <w:r w:rsidRPr="00182FBC">
        <w:rPr>
          <w:rFonts w:ascii="Calibri" w:eastAsia="Times New Roman" w:hAnsi="Calibri" w:cs="Calibri"/>
          <w:sz w:val="24"/>
          <w:szCs w:val="24"/>
          <w:lang w:eastAsia="en-GB"/>
        </w:rPr>
        <w:t>Be aware of the company’s vision and understand your role as part of a team in aiming to the future to achieve it.</w:t>
      </w:r>
    </w:p>
    <w:p w14:paraId="61050C39" w14:textId="5A528A2A" w:rsidR="00B600DB" w:rsidRPr="00182FBC" w:rsidRDefault="00182FBC" w:rsidP="00182FB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sz w:val="24"/>
          <w:szCs w:val="24"/>
          <w:lang w:eastAsia="en-GB"/>
        </w:rPr>
      </w:pPr>
      <w:r w:rsidRPr="00182FBC">
        <w:rPr>
          <w:rFonts w:ascii="Calibri" w:eastAsia="Times New Roman" w:hAnsi="Calibri" w:cs="Calibri"/>
          <w:sz w:val="24"/>
          <w:szCs w:val="24"/>
          <w:lang w:eastAsia="en-GB"/>
        </w:rPr>
        <w:t xml:space="preserve">Know the company values and </w:t>
      </w:r>
      <w:proofErr w:type="gramStart"/>
      <w:r w:rsidRPr="00182FBC">
        <w:rPr>
          <w:rFonts w:ascii="Calibri" w:eastAsia="Times New Roman" w:hAnsi="Calibri" w:cs="Calibri"/>
          <w:sz w:val="24"/>
          <w:szCs w:val="24"/>
          <w:lang w:eastAsia="en-GB"/>
        </w:rPr>
        <w:t>uphold them at all times</w:t>
      </w:r>
      <w:proofErr w:type="gramEnd"/>
      <w:r w:rsidRPr="00182FBC">
        <w:rPr>
          <w:rFonts w:ascii="Calibri" w:eastAsia="Times New Roman" w:hAnsi="Calibri" w:cs="Calibri"/>
          <w:sz w:val="24"/>
          <w:szCs w:val="24"/>
          <w:lang w:eastAsia="en-GB"/>
        </w:rPr>
        <w:t xml:space="preserve"> whilst at work.</w:t>
      </w:r>
      <w:r w:rsidR="00BA470C">
        <w:rPr>
          <w:rFonts w:ascii="Calibri" w:eastAsia="Times New Roman" w:hAnsi="Calibri" w:cs="Calibri"/>
          <w:sz w:val="24"/>
          <w:szCs w:val="24"/>
          <w:lang w:eastAsia="en-GB"/>
        </w:rPr>
        <w:br/>
      </w:r>
    </w:p>
    <w:p w14:paraId="35C60638" w14:textId="69E995FF" w:rsidR="004471F6" w:rsidRDefault="00BA470C" w:rsidP="005A7852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</w:pPr>
      <w:r w:rsidRPr="00BA470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GB"/>
        </w:rPr>
        <w:t>Other</w:t>
      </w:r>
    </w:p>
    <w:p w14:paraId="0CD0A733" w14:textId="77777777" w:rsidR="00412752" w:rsidRPr="00412752" w:rsidRDefault="00412752" w:rsidP="00412752">
      <w:pPr>
        <w:numPr>
          <w:ilvl w:val="0"/>
          <w:numId w:val="14"/>
        </w:num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spacing w:val="-1"/>
          <w:sz w:val="24"/>
          <w:szCs w:val="24"/>
          <w:lang w:eastAsia="en-GB"/>
        </w:rPr>
      </w:pPr>
      <w:r w:rsidRPr="00412752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>Attend staff training/meetings and seasonal event days when required.</w:t>
      </w:r>
    </w:p>
    <w:p w14:paraId="57FCE0C9" w14:textId="3BAB094C" w:rsidR="00BA470C" w:rsidRPr="00412752" w:rsidRDefault="00412752" w:rsidP="00412752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spacing w:val="-1"/>
          <w:sz w:val="24"/>
          <w:szCs w:val="24"/>
          <w:lang w:eastAsia="en-GB"/>
        </w:rPr>
      </w:pPr>
      <w:r w:rsidRPr="00412752">
        <w:rPr>
          <w:rFonts w:ascii="Calibri" w:eastAsia="Times New Roman" w:hAnsi="Calibri" w:cs="Calibri"/>
          <w:spacing w:val="-1"/>
          <w:sz w:val="24"/>
          <w:szCs w:val="24"/>
          <w:lang w:eastAsia="en-GB"/>
        </w:rPr>
        <w:t>Any other tasks which are reasonably requested, for the better performance of your duties or for the achievement of our vision</w:t>
      </w:r>
    </w:p>
    <w:p w14:paraId="408E8CB7" w14:textId="77777777" w:rsidR="00BA470C" w:rsidRPr="00BA470C" w:rsidRDefault="00BA470C" w:rsidP="005A7852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spacing w:val="-1"/>
          <w:sz w:val="24"/>
          <w:szCs w:val="24"/>
          <w:lang w:eastAsia="en-GB"/>
        </w:rPr>
      </w:pPr>
    </w:p>
    <w:sectPr w:rsidR="00BA470C" w:rsidRPr="00BA470C" w:rsidSect="00AB09EF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8316" w14:textId="77777777" w:rsidR="000B4638" w:rsidRDefault="000B4638" w:rsidP="00686205">
      <w:pPr>
        <w:spacing w:after="0" w:line="240" w:lineRule="auto"/>
      </w:pPr>
      <w:r>
        <w:separator/>
      </w:r>
    </w:p>
  </w:endnote>
  <w:endnote w:type="continuationSeparator" w:id="0">
    <w:p w14:paraId="26EFEAFE" w14:textId="77777777" w:rsidR="000B4638" w:rsidRDefault="000B4638" w:rsidP="0068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73E9" w14:textId="77777777" w:rsidR="000B4638" w:rsidRDefault="000B4638" w:rsidP="00686205">
      <w:pPr>
        <w:spacing w:after="0" w:line="240" w:lineRule="auto"/>
      </w:pPr>
      <w:r>
        <w:separator/>
      </w:r>
    </w:p>
  </w:footnote>
  <w:footnote w:type="continuationSeparator" w:id="0">
    <w:p w14:paraId="2613842F" w14:textId="77777777" w:rsidR="000B4638" w:rsidRDefault="000B4638" w:rsidP="00686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63C6" w14:textId="12703D34" w:rsidR="00686205" w:rsidRDefault="008A1A6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6E8A14B" wp14:editId="631275D4">
          <wp:simplePos x="0" y="0"/>
          <wp:positionH relativeFrom="margin">
            <wp:posOffset>5600700</wp:posOffset>
          </wp:positionH>
          <wp:positionV relativeFrom="paragraph">
            <wp:posOffset>7620</wp:posOffset>
          </wp:positionV>
          <wp:extent cx="1039495" cy="1067781"/>
          <wp:effectExtent l="0" t="0" r="8255" b="0"/>
          <wp:wrapNone/>
          <wp:docPr id="2" name="Picture 2" descr="Cornish_Heritage_Builders_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rnish_Heritage_Builders_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50" cy="108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321"/>
    <w:multiLevelType w:val="hybridMultilevel"/>
    <w:tmpl w:val="46583422"/>
    <w:lvl w:ilvl="0" w:tplc="E190E3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0E7"/>
    <w:multiLevelType w:val="multilevel"/>
    <w:tmpl w:val="B72A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F4FE0"/>
    <w:multiLevelType w:val="hybridMultilevel"/>
    <w:tmpl w:val="FE84D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62FE"/>
    <w:multiLevelType w:val="hybridMultilevel"/>
    <w:tmpl w:val="0FBE6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B038E"/>
    <w:multiLevelType w:val="hybridMultilevel"/>
    <w:tmpl w:val="40DCC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8456A"/>
    <w:multiLevelType w:val="multilevel"/>
    <w:tmpl w:val="6722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A5804"/>
    <w:multiLevelType w:val="hybridMultilevel"/>
    <w:tmpl w:val="91B0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E6354"/>
    <w:multiLevelType w:val="hybridMultilevel"/>
    <w:tmpl w:val="BE7A0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C6B1E"/>
    <w:multiLevelType w:val="hybridMultilevel"/>
    <w:tmpl w:val="4F107A94"/>
    <w:lvl w:ilvl="0" w:tplc="9CA84F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6134C"/>
    <w:multiLevelType w:val="multilevel"/>
    <w:tmpl w:val="082A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40C84"/>
    <w:multiLevelType w:val="hybridMultilevel"/>
    <w:tmpl w:val="C3042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A09BA"/>
    <w:multiLevelType w:val="hybridMultilevel"/>
    <w:tmpl w:val="D0C48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64568"/>
    <w:multiLevelType w:val="multilevel"/>
    <w:tmpl w:val="E37A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D2EC2"/>
    <w:multiLevelType w:val="hybridMultilevel"/>
    <w:tmpl w:val="22DE008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A822C96"/>
    <w:multiLevelType w:val="multilevel"/>
    <w:tmpl w:val="52D6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2A7982"/>
    <w:multiLevelType w:val="hybridMultilevel"/>
    <w:tmpl w:val="A6B4B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5652C"/>
    <w:multiLevelType w:val="hybridMultilevel"/>
    <w:tmpl w:val="18DCF98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30558C"/>
    <w:multiLevelType w:val="hybridMultilevel"/>
    <w:tmpl w:val="35B6D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A4B41"/>
    <w:multiLevelType w:val="hybridMultilevel"/>
    <w:tmpl w:val="0E44BAF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553DABCA"/>
    <w:multiLevelType w:val="hybridMultilevel"/>
    <w:tmpl w:val="E93080AA"/>
    <w:lvl w:ilvl="0" w:tplc="FA8EE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02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E8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AA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06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C5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CE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E9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9E6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D5C45"/>
    <w:multiLevelType w:val="multilevel"/>
    <w:tmpl w:val="0B1A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BB3E35"/>
    <w:multiLevelType w:val="hybridMultilevel"/>
    <w:tmpl w:val="8A4E7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35CFE"/>
    <w:multiLevelType w:val="hybridMultilevel"/>
    <w:tmpl w:val="208AB45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 w15:restartNumberingAfterBreak="0">
    <w:nsid w:val="5E22778F"/>
    <w:multiLevelType w:val="hybridMultilevel"/>
    <w:tmpl w:val="0D58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F5DB5"/>
    <w:multiLevelType w:val="multilevel"/>
    <w:tmpl w:val="5EC0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F5848"/>
    <w:multiLevelType w:val="hybridMultilevel"/>
    <w:tmpl w:val="043CC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A1FDB"/>
    <w:multiLevelType w:val="multilevel"/>
    <w:tmpl w:val="79F6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6B6C9D"/>
    <w:multiLevelType w:val="hybridMultilevel"/>
    <w:tmpl w:val="0966F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62EDB"/>
    <w:multiLevelType w:val="hybridMultilevel"/>
    <w:tmpl w:val="487E6C40"/>
    <w:lvl w:ilvl="0" w:tplc="040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2010406317">
    <w:abstractNumId w:val="5"/>
  </w:num>
  <w:num w:numId="2" w16cid:durableId="121970296">
    <w:abstractNumId w:val="24"/>
  </w:num>
  <w:num w:numId="3" w16cid:durableId="928125915">
    <w:abstractNumId w:val="0"/>
  </w:num>
  <w:num w:numId="4" w16cid:durableId="560867482">
    <w:abstractNumId w:val="8"/>
  </w:num>
  <w:num w:numId="5" w16cid:durableId="1136069774">
    <w:abstractNumId w:val="16"/>
  </w:num>
  <w:num w:numId="6" w16cid:durableId="670370237">
    <w:abstractNumId w:val="21"/>
  </w:num>
  <w:num w:numId="7" w16cid:durableId="463936733">
    <w:abstractNumId w:val="4"/>
  </w:num>
  <w:num w:numId="8" w16cid:durableId="539823839">
    <w:abstractNumId w:val="10"/>
  </w:num>
  <w:num w:numId="9" w16cid:durableId="286159565">
    <w:abstractNumId w:val="27"/>
  </w:num>
  <w:num w:numId="10" w16cid:durableId="1353729941">
    <w:abstractNumId w:val="25"/>
  </w:num>
  <w:num w:numId="11" w16cid:durableId="727067583">
    <w:abstractNumId w:val="28"/>
  </w:num>
  <w:num w:numId="12" w16cid:durableId="1012948299">
    <w:abstractNumId w:val="22"/>
  </w:num>
  <w:num w:numId="13" w16cid:durableId="1454011700">
    <w:abstractNumId w:val="18"/>
  </w:num>
  <w:num w:numId="14" w16cid:durableId="636492744">
    <w:abstractNumId w:val="13"/>
  </w:num>
  <w:num w:numId="15" w16cid:durableId="127748441">
    <w:abstractNumId w:val="7"/>
  </w:num>
  <w:num w:numId="16" w16cid:durableId="600576232">
    <w:abstractNumId w:val="11"/>
  </w:num>
  <w:num w:numId="17" w16cid:durableId="951977460">
    <w:abstractNumId w:val="3"/>
  </w:num>
  <w:num w:numId="18" w16cid:durableId="498810655">
    <w:abstractNumId w:val="26"/>
  </w:num>
  <w:num w:numId="19" w16cid:durableId="1241253416">
    <w:abstractNumId w:val="14"/>
  </w:num>
  <w:num w:numId="20" w16cid:durableId="1133446375">
    <w:abstractNumId w:val="20"/>
  </w:num>
  <w:num w:numId="21" w16cid:durableId="1429159063">
    <w:abstractNumId w:val="12"/>
  </w:num>
  <w:num w:numId="22" w16cid:durableId="532113621">
    <w:abstractNumId w:val="9"/>
  </w:num>
  <w:num w:numId="23" w16cid:durableId="473837370">
    <w:abstractNumId w:val="1"/>
  </w:num>
  <w:num w:numId="24" w16cid:durableId="632751219">
    <w:abstractNumId w:val="19"/>
  </w:num>
  <w:num w:numId="25" w16cid:durableId="899285623">
    <w:abstractNumId w:val="17"/>
  </w:num>
  <w:num w:numId="26" w16cid:durableId="586234739">
    <w:abstractNumId w:val="23"/>
  </w:num>
  <w:num w:numId="27" w16cid:durableId="1998142629">
    <w:abstractNumId w:val="15"/>
  </w:num>
  <w:num w:numId="28" w16cid:durableId="1862089575">
    <w:abstractNumId w:val="2"/>
  </w:num>
  <w:num w:numId="29" w16cid:durableId="217595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38"/>
    <w:rsid w:val="00002D58"/>
    <w:rsid w:val="0000314B"/>
    <w:rsid w:val="00004437"/>
    <w:rsid w:val="00010B3A"/>
    <w:rsid w:val="00013CC9"/>
    <w:rsid w:val="00020234"/>
    <w:rsid w:val="000219FB"/>
    <w:rsid w:val="00021CF3"/>
    <w:rsid w:val="000222A2"/>
    <w:rsid w:val="00027ACF"/>
    <w:rsid w:val="0003127F"/>
    <w:rsid w:val="00032381"/>
    <w:rsid w:val="00035CDD"/>
    <w:rsid w:val="000376F9"/>
    <w:rsid w:val="00037B88"/>
    <w:rsid w:val="00040731"/>
    <w:rsid w:val="000453AA"/>
    <w:rsid w:val="000454AC"/>
    <w:rsid w:val="00045690"/>
    <w:rsid w:val="0004600F"/>
    <w:rsid w:val="00046F0F"/>
    <w:rsid w:val="000476E4"/>
    <w:rsid w:val="0006385A"/>
    <w:rsid w:val="00067986"/>
    <w:rsid w:val="0007147E"/>
    <w:rsid w:val="000865C1"/>
    <w:rsid w:val="00090A0B"/>
    <w:rsid w:val="00090C75"/>
    <w:rsid w:val="00090D5C"/>
    <w:rsid w:val="000928B8"/>
    <w:rsid w:val="000934D0"/>
    <w:rsid w:val="00094C1F"/>
    <w:rsid w:val="000A028D"/>
    <w:rsid w:val="000A208D"/>
    <w:rsid w:val="000B437C"/>
    <w:rsid w:val="000B4638"/>
    <w:rsid w:val="000B6482"/>
    <w:rsid w:val="000B74EA"/>
    <w:rsid w:val="000C1134"/>
    <w:rsid w:val="000C2AF9"/>
    <w:rsid w:val="000C355C"/>
    <w:rsid w:val="000C4481"/>
    <w:rsid w:val="000C52DE"/>
    <w:rsid w:val="000D3090"/>
    <w:rsid w:val="000D3AF4"/>
    <w:rsid w:val="000E3CFC"/>
    <w:rsid w:val="000F34D0"/>
    <w:rsid w:val="000F3530"/>
    <w:rsid w:val="00101182"/>
    <w:rsid w:val="0011163E"/>
    <w:rsid w:val="00115FBF"/>
    <w:rsid w:val="00121E5D"/>
    <w:rsid w:val="00122659"/>
    <w:rsid w:val="00127838"/>
    <w:rsid w:val="00130865"/>
    <w:rsid w:val="001319CE"/>
    <w:rsid w:val="00132472"/>
    <w:rsid w:val="00135EE1"/>
    <w:rsid w:val="0014036B"/>
    <w:rsid w:val="001411F2"/>
    <w:rsid w:val="0014341B"/>
    <w:rsid w:val="00144BEE"/>
    <w:rsid w:val="00144F2B"/>
    <w:rsid w:val="001470D3"/>
    <w:rsid w:val="00151BE2"/>
    <w:rsid w:val="001574E8"/>
    <w:rsid w:val="00163EAD"/>
    <w:rsid w:val="0016509F"/>
    <w:rsid w:val="001656F9"/>
    <w:rsid w:val="00171568"/>
    <w:rsid w:val="0017399E"/>
    <w:rsid w:val="00174000"/>
    <w:rsid w:val="00174718"/>
    <w:rsid w:val="001752A9"/>
    <w:rsid w:val="00175C27"/>
    <w:rsid w:val="001768FD"/>
    <w:rsid w:val="00181D83"/>
    <w:rsid w:val="00182FBC"/>
    <w:rsid w:val="0018633A"/>
    <w:rsid w:val="00186BC8"/>
    <w:rsid w:val="00187B38"/>
    <w:rsid w:val="00191457"/>
    <w:rsid w:val="00195E0C"/>
    <w:rsid w:val="001A123D"/>
    <w:rsid w:val="001A3169"/>
    <w:rsid w:val="001A5CC9"/>
    <w:rsid w:val="001A7121"/>
    <w:rsid w:val="001B208B"/>
    <w:rsid w:val="001B5F88"/>
    <w:rsid w:val="001B7D0B"/>
    <w:rsid w:val="001C0B23"/>
    <w:rsid w:val="001C0CC5"/>
    <w:rsid w:val="001D35F3"/>
    <w:rsid w:val="001D3A05"/>
    <w:rsid w:val="001E04F8"/>
    <w:rsid w:val="001E2ED0"/>
    <w:rsid w:val="001E5B3E"/>
    <w:rsid w:val="001E78F2"/>
    <w:rsid w:val="001F150E"/>
    <w:rsid w:val="001F3ECD"/>
    <w:rsid w:val="001F5800"/>
    <w:rsid w:val="00201851"/>
    <w:rsid w:val="00202967"/>
    <w:rsid w:val="00207E6C"/>
    <w:rsid w:val="002154B7"/>
    <w:rsid w:val="00216CB5"/>
    <w:rsid w:val="002206D3"/>
    <w:rsid w:val="002333DB"/>
    <w:rsid w:val="00234E0D"/>
    <w:rsid w:val="00235324"/>
    <w:rsid w:val="00241AA0"/>
    <w:rsid w:val="002421B8"/>
    <w:rsid w:val="00243367"/>
    <w:rsid w:val="00245CBB"/>
    <w:rsid w:val="00245E7A"/>
    <w:rsid w:val="00247099"/>
    <w:rsid w:val="00250545"/>
    <w:rsid w:val="002517CE"/>
    <w:rsid w:val="00256BCA"/>
    <w:rsid w:val="00266C50"/>
    <w:rsid w:val="00271098"/>
    <w:rsid w:val="00290E37"/>
    <w:rsid w:val="00295221"/>
    <w:rsid w:val="002A0129"/>
    <w:rsid w:val="002A3BD1"/>
    <w:rsid w:val="002A4E9B"/>
    <w:rsid w:val="002A634D"/>
    <w:rsid w:val="002A6A2D"/>
    <w:rsid w:val="002C3463"/>
    <w:rsid w:val="002C6BB3"/>
    <w:rsid w:val="002C773F"/>
    <w:rsid w:val="002D1272"/>
    <w:rsid w:val="002D24DE"/>
    <w:rsid w:val="002D2FD7"/>
    <w:rsid w:val="002D3EBE"/>
    <w:rsid w:val="002D62BF"/>
    <w:rsid w:val="002D69F4"/>
    <w:rsid w:val="002E252E"/>
    <w:rsid w:val="002F0025"/>
    <w:rsid w:val="002F0501"/>
    <w:rsid w:val="002F11A8"/>
    <w:rsid w:val="002F2CD0"/>
    <w:rsid w:val="002F2E2C"/>
    <w:rsid w:val="002F4126"/>
    <w:rsid w:val="002F56F3"/>
    <w:rsid w:val="002F5B21"/>
    <w:rsid w:val="003025BC"/>
    <w:rsid w:val="00310033"/>
    <w:rsid w:val="003140E0"/>
    <w:rsid w:val="00323A1E"/>
    <w:rsid w:val="00327784"/>
    <w:rsid w:val="00327DF1"/>
    <w:rsid w:val="00346EE8"/>
    <w:rsid w:val="00350A5E"/>
    <w:rsid w:val="00350DD5"/>
    <w:rsid w:val="00363A1C"/>
    <w:rsid w:val="003669E5"/>
    <w:rsid w:val="0037160F"/>
    <w:rsid w:val="003740EC"/>
    <w:rsid w:val="00376303"/>
    <w:rsid w:val="00390174"/>
    <w:rsid w:val="003937B9"/>
    <w:rsid w:val="003A0F62"/>
    <w:rsid w:val="003A76C5"/>
    <w:rsid w:val="003B0499"/>
    <w:rsid w:val="003B0702"/>
    <w:rsid w:val="003B3071"/>
    <w:rsid w:val="003C0B2D"/>
    <w:rsid w:val="003D71E2"/>
    <w:rsid w:val="003E053E"/>
    <w:rsid w:val="003E142F"/>
    <w:rsid w:val="003E42A0"/>
    <w:rsid w:val="003F2107"/>
    <w:rsid w:val="003F4FF6"/>
    <w:rsid w:val="003F7DEC"/>
    <w:rsid w:val="004079FF"/>
    <w:rsid w:val="00412752"/>
    <w:rsid w:val="00414DAC"/>
    <w:rsid w:val="00417FB8"/>
    <w:rsid w:val="0042775E"/>
    <w:rsid w:val="004361ED"/>
    <w:rsid w:val="00437AD9"/>
    <w:rsid w:val="004415C0"/>
    <w:rsid w:val="004448FD"/>
    <w:rsid w:val="004471F6"/>
    <w:rsid w:val="004561AF"/>
    <w:rsid w:val="00457271"/>
    <w:rsid w:val="00462248"/>
    <w:rsid w:val="00462894"/>
    <w:rsid w:val="00463157"/>
    <w:rsid w:val="004631A8"/>
    <w:rsid w:val="0046707F"/>
    <w:rsid w:val="0046735A"/>
    <w:rsid w:val="00473083"/>
    <w:rsid w:val="004756BB"/>
    <w:rsid w:val="00476973"/>
    <w:rsid w:val="004851EA"/>
    <w:rsid w:val="00485471"/>
    <w:rsid w:val="004859F9"/>
    <w:rsid w:val="00490F99"/>
    <w:rsid w:val="004959A7"/>
    <w:rsid w:val="00496616"/>
    <w:rsid w:val="004A2BF9"/>
    <w:rsid w:val="004B18A2"/>
    <w:rsid w:val="004B43B9"/>
    <w:rsid w:val="004C2D81"/>
    <w:rsid w:val="004C5447"/>
    <w:rsid w:val="004C55D8"/>
    <w:rsid w:val="004D0C90"/>
    <w:rsid w:val="004D1038"/>
    <w:rsid w:val="004D5F58"/>
    <w:rsid w:val="004E3DE8"/>
    <w:rsid w:val="004E5B69"/>
    <w:rsid w:val="004E67FD"/>
    <w:rsid w:val="004F15AC"/>
    <w:rsid w:val="004F2C74"/>
    <w:rsid w:val="004F3D81"/>
    <w:rsid w:val="004F6B57"/>
    <w:rsid w:val="005002C0"/>
    <w:rsid w:val="00507728"/>
    <w:rsid w:val="00510160"/>
    <w:rsid w:val="0051465F"/>
    <w:rsid w:val="00515C12"/>
    <w:rsid w:val="00520126"/>
    <w:rsid w:val="0052125E"/>
    <w:rsid w:val="00521AA4"/>
    <w:rsid w:val="00524FC4"/>
    <w:rsid w:val="00525F99"/>
    <w:rsid w:val="005344AE"/>
    <w:rsid w:val="0053675B"/>
    <w:rsid w:val="00537A65"/>
    <w:rsid w:val="00537E46"/>
    <w:rsid w:val="00541569"/>
    <w:rsid w:val="00541B2A"/>
    <w:rsid w:val="00547080"/>
    <w:rsid w:val="00550148"/>
    <w:rsid w:val="00550929"/>
    <w:rsid w:val="00550ACB"/>
    <w:rsid w:val="00561611"/>
    <w:rsid w:val="00561D70"/>
    <w:rsid w:val="00571280"/>
    <w:rsid w:val="00576E7F"/>
    <w:rsid w:val="005778FB"/>
    <w:rsid w:val="005806C3"/>
    <w:rsid w:val="00580C3A"/>
    <w:rsid w:val="00580DC8"/>
    <w:rsid w:val="00582397"/>
    <w:rsid w:val="00582CCC"/>
    <w:rsid w:val="00597F2B"/>
    <w:rsid w:val="005A339C"/>
    <w:rsid w:val="005A61E0"/>
    <w:rsid w:val="005A7852"/>
    <w:rsid w:val="005B2788"/>
    <w:rsid w:val="005B57D1"/>
    <w:rsid w:val="005B6989"/>
    <w:rsid w:val="005C7815"/>
    <w:rsid w:val="005D215B"/>
    <w:rsid w:val="005D25A4"/>
    <w:rsid w:val="005D595E"/>
    <w:rsid w:val="005E23BC"/>
    <w:rsid w:val="005E3CDE"/>
    <w:rsid w:val="005F3A4B"/>
    <w:rsid w:val="005F5B1F"/>
    <w:rsid w:val="00601053"/>
    <w:rsid w:val="006027D2"/>
    <w:rsid w:val="00602C2B"/>
    <w:rsid w:val="00607079"/>
    <w:rsid w:val="006110A9"/>
    <w:rsid w:val="00611309"/>
    <w:rsid w:val="006149BC"/>
    <w:rsid w:val="00616989"/>
    <w:rsid w:val="0062001A"/>
    <w:rsid w:val="0062316A"/>
    <w:rsid w:val="00626F1F"/>
    <w:rsid w:val="00640E6F"/>
    <w:rsid w:val="00643BFE"/>
    <w:rsid w:val="00646785"/>
    <w:rsid w:val="00651B70"/>
    <w:rsid w:val="00652422"/>
    <w:rsid w:val="00652793"/>
    <w:rsid w:val="0065737E"/>
    <w:rsid w:val="00660105"/>
    <w:rsid w:val="00667A7F"/>
    <w:rsid w:val="0067074B"/>
    <w:rsid w:val="0067360C"/>
    <w:rsid w:val="00674B28"/>
    <w:rsid w:val="00681D90"/>
    <w:rsid w:val="006831D1"/>
    <w:rsid w:val="00685B9F"/>
    <w:rsid w:val="00686205"/>
    <w:rsid w:val="00693352"/>
    <w:rsid w:val="006937F0"/>
    <w:rsid w:val="006949E8"/>
    <w:rsid w:val="006A1F13"/>
    <w:rsid w:val="006A2C77"/>
    <w:rsid w:val="006A4246"/>
    <w:rsid w:val="006A566B"/>
    <w:rsid w:val="006A6EF0"/>
    <w:rsid w:val="006A7237"/>
    <w:rsid w:val="006B0241"/>
    <w:rsid w:val="006B50C2"/>
    <w:rsid w:val="006B549B"/>
    <w:rsid w:val="006C42EA"/>
    <w:rsid w:val="006C5D66"/>
    <w:rsid w:val="006D125F"/>
    <w:rsid w:val="006D2757"/>
    <w:rsid w:val="006D2E2F"/>
    <w:rsid w:val="006D38A9"/>
    <w:rsid w:val="006D5387"/>
    <w:rsid w:val="006E0207"/>
    <w:rsid w:val="006E0790"/>
    <w:rsid w:val="006E5C25"/>
    <w:rsid w:val="006E60C6"/>
    <w:rsid w:val="006E79BB"/>
    <w:rsid w:val="006F14AB"/>
    <w:rsid w:val="006F2CEC"/>
    <w:rsid w:val="006F47C8"/>
    <w:rsid w:val="006F610E"/>
    <w:rsid w:val="006F62CF"/>
    <w:rsid w:val="00701107"/>
    <w:rsid w:val="00704E54"/>
    <w:rsid w:val="007076D2"/>
    <w:rsid w:val="00710044"/>
    <w:rsid w:val="00722DFB"/>
    <w:rsid w:val="007237DE"/>
    <w:rsid w:val="00723F71"/>
    <w:rsid w:val="00724C8F"/>
    <w:rsid w:val="007254AD"/>
    <w:rsid w:val="0072594D"/>
    <w:rsid w:val="007316D0"/>
    <w:rsid w:val="00732DDB"/>
    <w:rsid w:val="007338C5"/>
    <w:rsid w:val="00734A14"/>
    <w:rsid w:val="00737B42"/>
    <w:rsid w:val="00752403"/>
    <w:rsid w:val="00754CF4"/>
    <w:rsid w:val="0075586C"/>
    <w:rsid w:val="0076550C"/>
    <w:rsid w:val="00765E21"/>
    <w:rsid w:val="00765EC2"/>
    <w:rsid w:val="0076775D"/>
    <w:rsid w:val="00773CDD"/>
    <w:rsid w:val="00780BC4"/>
    <w:rsid w:val="0079206F"/>
    <w:rsid w:val="007929C5"/>
    <w:rsid w:val="007944B9"/>
    <w:rsid w:val="00795A49"/>
    <w:rsid w:val="00797A07"/>
    <w:rsid w:val="00797CE2"/>
    <w:rsid w:val="007A0381"/>
    <w:rsid w:val="007A2EA8"/>
    <w:rsid w:val="007A2FFC"/>
    <w:rsid w:val="007A4911"/>
    <w:rsid w:val="007B0287"/>
    <w:rsid w:val="007B0A1C"/>
    <w:rsid w:val="007B1750"/>
    <w:rsid w:val="007C240A"/>
    <w:rsid w:val="007C3E76"/>
    <w:rsid w:val="007D13B9"/>
    <w:rsid w:val="007D5CB2"/>
    <w:rsid w:val="007E138E"/>
    <w:rsid w:val="007F58B0"/>
    <w:rsid w:val="007F6164"/>
    <w:rsid w:val="007F6D32"/>
    <w:rsid w:val="0080036D"/>
    <w:rsid w:val="008049B8"/>
    <w:rsid w:val="0080734D"/>
    <w:rsid w:val="008121A6"/>
    <w:rsid w:val="00814CE0"/>
    <w:rsid w:val="00816D6E"/>
    <w:rsid w:val="00820C29"/>
    <w:rsid w:val="008213CC"/>
    <w:rsid w:val="00821D10"/>
    <w:rsid w:val="00833B61"/>
    <w:rsid w:val="00836B73"/>
    <w:rsid w:val="00837082"/>
    <w:rsid w:val="00837DA6"/>
    <w:rsid w:val="00841B16"/>
    <w:rsid w:val="0084760C"/>
    <w:rsid w:val="00847E61"/>
    <w:rsid w:val="00850D4B"/>
    <w:rsid w:val="00854D47"/>
    <w:rsid w:val="00860C94"/>
    <w:rsid w:val="00877A3B"/>
    <w:rsid w:val="00892432"/>
    <w:rsid w:val="00896423"/>
    <w:rsid w:val="008A1A6C"/>
    <w:rsid w:val="008A2498"/>
    <w:rsid w:val="008B0B87"/>
    <w:rsid w:val="008C03CE"/>
    <w:rsid w:val="008C131F"/>
    <w:rsid w:val="008C2274"/>
    <w:rsid w:val="008C4AE6"/>
    <w:rsid w:val="008C5629"/>
    <w:rsid w:val="008C5E2D"/>
    <w:rsid w:val="008C76A1"/>
    <w:rsid w:val="008D2B02"/>
    <w:rsid w:val="008D3F3E"/>
    <w:rsid w:val="008D4CC8"/>
    <w:rsid w:val="008D52AF"/>
    <w:rsid w:val="008D702C"/>
    <w:rsid w:val="008E09DA"/>
    <w:rsid w:val="008E0E3D"/>
    <w:rsid w:val="008E31DA"/>
    <w:rsid w:val="008E33F2"/>
    <w:rsid w:val="008E4161"/>
    <w:rsid w:val="008E56E2"/>
    <w:rsid w:val="008E71B3"/>
    <w:rsid w:val="008F2B83"/>
    <w:rsid w:val="008F3820"/>
    <w:rsid w:val="008F7144"/>
    <w:rsid w:val="009007CD"/>
    <w:rsid w:val="00903B8F"/>
    <w:rsid w:val="00905697"/>
    <w:rsid w:val="00906A03"/>
    <w:rsid w:val="009109CD"/>
    <w:rsid w:val="00915112"/>
    <w:rsid w:val="00920EE4"/>
    <w:rsid w:val="009229CB"/>
    <w:rsid w:val="00926F4D"/>
    <w:rsid w:val="0093132C"/>
    <w:rsid w:val="00941F25"/>
    <w:rsid w:val="00942501"/>
    <w:rsid w:val="00945ED9"/>
    <w:rsid w:val="0095051A"/>
    <w:rsid w:val="00951133"/>
    <w:rsid w:val="00953B4B"/>
    <w:rsid w:val="009560DC"/>
    <w:rsid w:val="0095616E"/>
    <w:rsid w:val="00957DC3"/>
    <w:rsid w:val="0097491E"/>
    <w:rsid w:val="00981C0C"/>
    <w:rsid w:val="009845A7"/>
    <w:rsid w:val="0098660D"/>
    <w:rsid w:val="009905AC"/>
    <w:rsid w:val="00991DBB"/>
    <w:rsid w:val="00994392"/>
    <w:rsid w:val="00994A2F"/>
    <w:rsid w:val="00996E7D"/>
    <w:rsid w:val="00997EB8"/>
    <w:rsid w:val="009A2132"/>
    <w:rsid w:val="009B2252"/>
    <w:rsid w:val="009B67B2"/>
    <w:rsid w:val="009B6EAA"/>
    <w:rsid w:val="009B6ED1"/>
    <w:rsid w:val="009D1E9F"/>
    <w:rsid w:val="009D2BB2"/>
    <w:rsid w:val="009D4F68"/>
    <w:rsid w:val="009D5038"/>
    <w:rsid w:val="009E0733"/>
    <w:rsid w:val="009E0975"/>
    <w:rsid w:val="009F06D9"/>
    <w:rsid w:val="009F11A0"/>
    <w:rsid w:val="009F2FD1"/>
    <w:rsid w:val="009F487A"/>
    <w:rsid w:val="009F4DD8"/>
    <w:rsid w:val="00A03AAD"/>
    <w:rsid w:val="00A07B71"/>
    <w:rsid w:val="00A13036"/>
    <w:rsid w:val="00A1539A"/>
    <w:rsid w:val="00A17417"/>
    <w:rsid w:val="00A17D57"/>
    <w:rsid w:val="00A24535"/>
    <w:rsid w:val="00A40ABB"/>
    <w:rsid w:val="00A44262"/>
    <w:rsid w:val="00A465D9"/>
    <w:rsid w:val="00A46EA1"/>
    <w:rsid w:val="00A47DD8"/>
    <w:rsid w:val="00A50E21"/>
    <w:rsid w:val="00A50E4E"/>
    <w:rsid w:val="00A55201"/>
    <w:rsid w:val="00A60D41"/>
    <w:rsid w:val="00A6234F"/>
    <w:rsid w:val="00A6363F"/>
    <w:rsid w:val="00A64BAC"/>
    <w:rsid w:val="00A652F7"/>
    <w:rsid w:val="00A6530F"/>
    <w:rsid w:val="00A66600"/>
    <w:rsid w:val="00A72E63"/>
    <w:rsid w:val="00A77AC3"/>
    <w:rsid w:val="00A90582"/>
    <w:rsid w:val="00A9091F"/>
    <w:rsid w:val="00A91C49"/>
    <w:rsid w:val="00A945A5"/>
    <w:rsid w:val="00A95640"/>
    <w:rsid w:val="00A961F1"/>
    <w:rsid w:val="00AA1263"/>
    <w:rsid w:val="00AA41F0"/>
    <w:rsid w:val="00AB09EF"/>
    <w:rsid w:val="00AC0FF1"/>
    <w:rsid w:val="00AC16AB"/>
    <w:rsid w:val="00AD70D2"/>
    <w:rsid w:val="00AE3BD1"/>
    <w:rsid w:val="00AE5C33"/>
    <w:rsid w:val="00AE5EFD"/>
    <w:rsid w:val="00AE7CB4"/>
    <w:rsid w:val="00AF5AA9"/>
    <w:rsid w:val="00AF7E9A"/>
    <w:rsid w:val="00B019AB"/>
    <w:rsid w:val="00B03989"/>
    <w:rsid w:val="00B144CE"/>
    <w:rsid w:val="00B148D4"/>
    <w:rsid w:val="00B229AB"/>
    <w:rsid w:val="00B3219E"/>
    <w:rsid w:val="00B36A99"/>
    <w:rsid w:val="00B40519"/>
    <w:rsid w:val="00B413F7"/>
    <w:rsid w:val="00B44E22"/>
    <w:rsid w:val="00B466DC"/>
    <w:rsid w:val="00B50CA6"/>
    <w:rsid w:val="00B52AA6"/>
    <w:rsid w:val="00B533BC"/>
    <w:rsid w:val="00B539CF"/>
    <w:rsid w:val="00B5654E"/>
    <w:rsid w:val="00B600DB"/>
    <w:rsid w:val="00B62C1B"/>
    <w:rsid w:val="00B73FC7"/>
    <w:rsid w:val="00B816DB"/>
    <w:rsid w:val="00B9272E"/>
    <w:rsid w:val="00B96FF3"/>
    <w:rsid w:val="00BA0652"/>
    <w:rsid w:val="00BA470C"/>
    <w:rsid w:val="00BA6155"/>
    <w:rsid w:val="00BB2ECF"/>
    <w:rsid w:val="00BB786D"/>
    <w:rsid w:val="00BC08FF"/>
    <w:rsid w:val="00BC69B5"/>
    <w:rsid w:val="00BC7EF7"/>
    <w:rsid w:val="00BD16EA"/>
    <w:rsid w:val="00BD5B00"/>
    <w:rsid w:val="00BE3B5E"/>
    <w:rsid w:val="00BE4728"/>
    <w:rsid w:val="00BF0514"/>
    <w:rsid w:val="00BF4252"/>
    <w:rsid w:val="00BF4ED3"/>
    <w:rsid w:val="00BF7EC2"/>
    <w:rsid w:val="00C0070B"/>
    <w:rsid w:val="00C01FAC"/>
    <w:rsid w:val="00C03FEC"/>
    <w:rsid w:val="00C13CB8"/>
    <w:rsid w:val="00C14C19"/>
    <w:rsid w:val="00C14EB8"/>
    <w:rsid w:val="00C15678"/>
    <w:rsid w:val="00C16703"/>
    <w:rsid w:val="00C16803"/>
    <w:rsid w:val="00C2117A"/>
    <w:rsid w:val="00C211BD"/>
    <w:rsid w:val="00C211FB"/>
    <w:rsid w:val="00C225D1"/>
    <w:rsid w:val="00C226EA"/>
    <w:rsid w:val="00C262BC"/>
    <w:rsid w:val="00C30D2C"/>
    <w:rsid w:val="00C35237"/>
    <w:rsid w:val="00C45CC3"/>
    <w:rsid w:val="00C45ECA"/>
    <w:rsid w:val="00C473B5"/>
    <w:rsid w:val="00C50A57"/>
    <w:rsid w:val="00C50D5A"/>
    <w:rsid w:val="00C51C28"/>
    <w:rsid w:val="00C541FE"/>
    <w:rsid w:val="00C623B4"/>
    <w:rsid w:val="00C62A5B"/>
    <w:rsid w:val="00C63599"/>
    <w:rsid w:val="00C649FD"/>
    <w:rsid w:val="00C64ED8"/>
    <w:rsid w:val="00C65104"/>
    <w:rsid w:val="00C66550"/>
    <w:rsid w:val="00C71316"/>
    <w:rsid w:val="00C828A4"/>
    <w:rsid w:val="00C872D7"/>
    <w:rsid w:val="00C87F62"/>
    <w:rsid w:val="00C91E2C"/>
    <w:rsid w:val="00C93251"/>
    <w:rsid w:val="00C97140"/>
    <w:rsid w:val="00C978E0"/>
    <w:rsid w:val="00CA17F1"/>
    <w:rsid w:val="00CA5B1B"/>
    <w:rsid w:val="00CA71A7"/>
    <w:rsid w:val="00CB3DDE"/>
    <w:rsid w:val="00CB54C2"/>
    <w:rsid w:val="00CD5A4E"/>
    <w:rsid w:val="00CE502F"/>
    <w:rsid w:val="00CF2DBC"/>
    <w:rsid w:val="00CF6E26"/>
    <w:rsid w:val="00D00076"/>
    <w:rsid w:val="00D01086"/>
    <w:rsid w:val="00D06B3F"/>
    <w:rsid w:val="00D114C4"/>
    <w:rsid w:val="00D1788D"/>
    <w:rsid w:val="00D206FA"/>
    <w:rsid w:val="00D25E25"/>
    <w:rsid w:val="00D321C1"/>
    <w:rsid w:val="00D34F77"/>
    <w:rsid w:val="00D36E9A"/>
    <w:rsid w:val="00D42464"/>
    <w:rsid w:val="00D45A23"/>
    <w:rsid w:val="00D5348D"/>
    <w:rsid w:val="00D564BE"/>
    <w:rsid w:val="00D57E8D"/>
    <w:rsid w:val="00D62C85"/>
    <w:rsid w:val="00D62EDC"/>
    <w:rsid w:val="00D67882"/>
    <w:rsid w:val="00D71EE2"/>
    <w:rsid w:val="00D76A79"/>
    <w:rsid w:val="00D7764A"/>
    <w:rsid w:val="00D8029C"/>
    <w:rsid w:val="00D84C38"/>
    <w:rsid w:val="00D85E44"/>
    <w:rsid w:val="00D87C5B"/>
    <w:rsid w:val="00D90B4C"/>
    <w:rsid w:val="00D915A0"/>
    <w:rsid w:val="00D94447"/>
    <w:rsid w:val="00D950BF"/>
    <w:rsid w:val="00D97068"/>
    <w:rsid w:val="00D97727"/>
    <w:rsid w:val="00DA182C"/>
    <w:rsid w:val="00DA3987"/>
    <w:rsid w:val="00DA5F4D"/>
    <w:rsid w:val="00DA637E"/>
    <w:rsid w:val="00DA7F04"/>
    <w:rsid w:val="00DB2992"/>
    <w:rsid w:val="00DB5895"/>
    <w:rsid w:val="00DC44AF"/>
    <w:rsid w:val="00DD257A"/>
    <w:rsid w:val="00DD3019"/>
    <w:rsid w:val="00DE5216"/>
    <w:rsid w:val="00DF1685"/>
    <w:rsid w:val="00DF231F"/>
    <w:rsid w:val="00E00BD6"/>
    <w:rsid w:val="00E066EF"/>
    <w:rsid w:val="00E140A8"/>
    <w:rsid w:val="00E147B4"/>
    <w:rsid w:val="00E14FEB"/>
    <w:rsid w:val="00E202C6"/>
    <w:rsid w:val="00E2579E"/>
    <w:rsid w:val="00E27C51"/>
    <w:rsid w:val="00E30C3F"/>
    <w:rsid w:val="00E30D08"/>
    <w:rsid w:val="00E34178"/>
    <w:rsid w:val="00E37BD1"/>
    <w:rsid w:val="00E45FBE"/>
    <w:rsid w:val="00E467E2"/>
    <w:rsid w:val="00E508A2"/>
    <w:rsid w:val="00E519DF"/>
    <w:rsid w:val="00E733D2"/>
    <w:rsid w:val="00E741B5"/>
    <w:rsid w:val="00E75F03"/>
    <w:rsid w:val="00E838E2"/>
    <w:rsid w:val="00E86B89"/>
    <w:rsid w:val="00E87282"/>
    <w:rsid w:val="00E876C0"/>
    <w:rsid w:val="00E92F35"/>
    <w:rsid w:val="00EA6C01"/>
    <w:rsid w:val="00EA6C75"/>
    <w:rsid w:val="00EB1684"/>
    <w:rsid w:val="00EB38AF"/>
    <w:rsid w:val="00EE2F8E"/>
    <w:rsid w:val="00EE4301"/>
    <w:rsid w:val="00EF3570"/>
    <w:rsid w:val="00F04F71"/>
    <w:rsid w:val="00F06680"/>
    <w:rsid w:val="00F10D08"/>
    <w:rsid w:val="00F116D5"/>
    <w:rsid w:val="00F14E2E"/>
    <w:rsid w:val="00F20B63"/>
    <w:rsid w:val="00F23189"/>
    <w:rsid w:val="00F24F2E"/>
    <w:rsid w:val="00F2768E"/>
    <w:rsid w:val="00F307FA"/>
    <w:rsid w:val="00F31B95"/>
    <w:rsid w:val="00F35089"/>
    <w:rsid w:val="00F35115"/>
    <w:rsid w:val="00F35AF3"/>
    <w:rsid w:val="00F36DFB"/>
    <w:rsid w:val="00F409D7"/>
    <w:rsid w:val="00F40DE6"/>
    <w:rsid w:val="00F40FD3"/>
    <w:rsid w:val="00F525E9"/>
    <w:rsid w:val="00F55BB3"/>
    <w:rsid w:val="00F56DF2"/>
    <w:rsid w:val="00F57235"/>
    <w:rsid w:val="00F60E0F"/>
    <w:rsid w:val="00F6186F"/>
    <w:rsid w:val="00F65FC7"/>
    <w:rsid w:val="00F6652F"/>
    <w:rsid w:val="00F95BF8"/>
    <w:rsid w:val="00F95C09"/>
    <w:rsid w:val="00F96C4D"/>
    <w:rsid w:val="00FA22B7"/>
    <w:rsid w:val="00FA34CA"/>
    <w:rsid w:val="00FA55F3"/>
    <w:rsid w:val="00FB28DE"/>
    <w:rsid w:val="00FB34A3"/>
    <w:rsid w:val="00FC08A0"/>
    <w:rsid w:val="00FC5CB3"/>
    <w:rsid w:val="00FD4310"/>
    <w:rsid w:val="00FD5F55"/>
    <w:rsid w:val="00FE15D8"/>
    <w:rsid w:val="00FE2DE0"/>
    <w:rsid w:val="00FF130F"/>
    <w:rsid w:val="00FF43B2"/>
    <w:rsid w:val="00FF68D0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BAD0F"/>
  <w15:chartTrackingRefBased/>
  <w15:docId w15:val="{337C07F2-626C-4063-842D-22FD6232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4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84C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C3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84C3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8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86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205"/>
  </w:style>
  <w:style w:type="paragraph" w:styleId="Footer">
    <w:name w:val="footer"/>
    <w:basedOn w:val="Normal"/>
    <w:link w:val="FooterChar"/>
    <w:uiPriority w:val="99"/>
    <w:unhideWhenUsed/>
    <w:rsid w:val="00686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205"/>
  </w:style>
  <w:style w:type="paragraph" w:styleId="ListParagraph">
    <w:name w:val="List Paragraph"/>
    <w:basedOn w:val="Normal"/>
    <w:uiPriority w:val="34"/>
    <w:qFormat/>
    <w:rsid w:val="009D50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4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C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8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4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82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5412E2E89D741854C3C6190C61607" ma:contentTypeVersion="11" ma:contentTypeDescription="Create a new document." ma:contentTypeScope="" ma:versionID="5b491889068ed276ef2273750a11442c">
  <xsd:schema xmlns:xsd="http://www.w3.org/2001/XMLSchema" xmlns:xs="http://www.w3.org/2001/XMLSchema" xmlns:p="http://schemas.microsoft.com/office/2006/metadata/properties" xmlns:ns2="3a6ddf25-2260-4be7-8ca5-fc5ac7efce78" xmlns:ns3="bd226468-bb87-4e42-86d5-c4665282f61b" targetNamespace="http://schemas.microsoft.com/office/2006/metadata/properties" ma:root="true" ma:fieldsID="9f97ce73083b13596ecfe71d8d6beb86" ns2:_="" ns3:_="">
    <xsd:import namespace="3a6ddf25-2260-4be7-8ca5-fc5ac7efce78"/>
    <xsd:import namespace="bd226468-bb87-4e42-86d5-c4665282f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ddf25-2260-4be7-8ca5-fc5ac7efc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f29259-9615-44cb-b605-9f705aba7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26468-bb87-4e42-86d5-c4665282f6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81adc3-5a64-456e-8eb8-749514bbb6aa}" ma:internalName="TaxCatchAll" ma:showField="CatchAllData" ma:web="bd226468-bb87-4e42-86d5-c4665282f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26468-bb87-4e42-86d5-c4665282f61b" xsi:nil="true"/>
    <lcf76f155ced4ddcb4097134ff3c332f xmlns="3a6ddf25-2260-4be7-8ca5-fc5ac7efce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E4F771-DE3C-40E0-9DA5-01A37EDC5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C5E1A-5F64-445B-B693-382D3D725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ddf25-2260-4be7-8ca5-fc5ac7efce78"/>
    <ds:schemaRef ds:uri="bd226468-bb87-4e42-86d5-c4665282f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5EABC-4E52-4E3F-A78A-E33616C3D0E7}">
  <ds:schemaRefs>
    <ds:schemaRef ds:uri="http://schemas.microsoft.com/office/2006/metadata/properties"/>
    <ds:schemaRef ds:uri="http://schemas.microsoft.com/office/infopath/2007/PartnerControls"/>
    <ds:schemaRef ds:uri="bd226468-bb87-4e42-86d5-c4665282f61b"/>
    <ds:schemaRef ds:uri="3a6ddf25-2260-4be7-8ca5-fc5ac7efc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Harrigan</dc:creator>
  <cp:keywords/>
  <dc:description/>
  <cp:lastModifiedBy>Susannah Sedgwick</cp:lastModifiedBy>
  <cp:revision>22</cp:revision>
  <cp:lastPrinted>2026-02-06T09:33:00Z</cp:lastPrinted>
  <dcterms:created xsi:type="dcterms:W3CDTF">2026-03-03T10:31:00Z</dcterms:created>
  <dcterms:modified xsi:type="dcterms:W3CDTF">2026-03-03T10:55:00Z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0x010100CAA5412E2E89D741854C3C6190C61607</vt:lpwstr>
  </property>
  <property fmtid="{D5CDD505-2E9C-101B-9397-08002B2CF9AE}" pid="3" name="MediaServiceImageTags">
    <vt:lpwstr/>
  </property>
</Properties>
</file>